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61" w:rsidRDefault="00E96AC9" w:rsidP="009B2E61">
      <w:pPr>
        <w:tabs>
          <w:tab w:val="left" w:pos="1845"/>
        </w:tabs>
      </w:pPr>
      <w:r>
        <w:tab/>
      </w:r>
      <w:r w:rsidR="009B2E61">
        <w:t xml:space="preserve">Я, как горячий поклонник сюрреализма, не мог не обратить Вашего внимания на творчество этих двух поляков – </w:t>
      </w:r>
      <w:proofErr w:type="spellStart"/>
      <w:r w:rsidR="009B2E61">
        <w:t>Мариуша</w:t>
      </w:r>
      <w:proofErr w:type="spellEnd"/>
      <w:r w:rsidR="009B2E61">
        <w:t xml:space="preserve"> </w:t>
      </w:r>
      <w:proofErr w:type="spellStart"/>
      <w:r w:rsidR="009B2E61">
        <w:t>Левандовски</w:t>
      </w:r>
      <w:proofErr w:type="spellEnd"/>
      <w:r w:rsidR="009B2E61">
        <w:t xml:space="preserve"> и </w:t>
      </w:r>
      <w:proofErr w:type="spellStart"/>
      <w:r w:rsidR="009B2E61">
        <w:t>Здзислава</w:t>
      </w:r>
      <w:proofErr w:type="spellEnd"/>
      <w:r w:rsidR="009B2E61">
        <w:t xml:space="preserve"> </w:t>
      </w:r>
      <w:proofErr w:type="spellStart"/>
      <w:r w:rsidR="009B2E61">
        <w:t>Бексински</w:t>
      </w:r>
      <w:proofErr w:type="spellEnd"/>
      <w:r w:rsidR="009B2E61">
        <w:t xml:space="preserve">. В чем-то похожие техники мастеров побуждают воображение дорисовывать и перестраивать ситуации и образы бесконечно долго, пока творческий запал не иссякнет. Впрочем, они и родились с разницей всего-то в два года. Вероятно, и переживания у них были примерно схожие, словно жизнь прожили рука об руку, но на самом деле никогда знакомы и не были. Их творческая стезя вилась в направлении </w:t>
      </w:r>
      <w:proofErr w:type="spellStart"/>
      <w:r w:rsidR="009B2E61">
        <w:t>фэнтези</w:t>
      </w:r>
      <w:proofErr w:type="spellEnd"/>
      <w:r w:rsidR="009B2E61">
        <w:t xml:space="preserve">. Припорошенная элементами фантастики, она превращается в торжество </w:t>
      </w:r>
      <w:proofErr w:type="spellStart"/>
      <w:r w:rsidR="009B2E61">
        <w:t>сюрреальности</w:t>
      </w:r>
      <w:proofErr w:type="spellEnd"/>
      <w:r w:rsidR="009B2E61">
        <w:t>.</w:t>
      </w:r>
    </w:p>
    <w:p w:rsidR="009B2E61" w:rsidRDefault="009B2E61" w:rsidP="009B2E61">
      <w:pPr>
        <w:tabs>
          <w:tab w:val="left" w:pos="1845"/>
        </w:tabs>
      </w:pPr>
    </w:p>
    <w:p w:rsidR="009B2E61" w:rsidRDefault="009B2E61" w:rsidP="009B2E61">
      <w:pPr>
        <w:tabs>
          <w:tab w:val="left" w:pos="1845"/>
        </w:tabs>
      </w:pPr>
      <w:r>
        <w:t xml:space="preserve">Оба художника имеют в своем багаже отличные работы, но экспрессивная техника все же значительно ярче у </w:t>
      </w:r>
      <w:proofErr w:type="spellStart"/>
      <w:r>
        <w:t>Бексински</w:t>
      </w:r>
      <w:proofErr w:type="spellEnd"/>
      <w:r>
        <w:t xml:space="preserve">. Она, на фоне оной у </w:t>
      </w:r>
      <w:proofErr w:type="spellStart"/>
      <w:r>
        <w:t>Левандовски</w:t>
      </w:r>
      <w:proofErr w:type="spellEnd"/>
      <w:r>
        <w:t>, превалирует. Быть может, в чей-то пытливый ум закралась мысль, что имеет место быть заимствование, раз они уж так похожи. Не стану отрицать. Но вопрос стоит ребром – кто и у кого списывал? У обоих в сюжетах выступают готические сооружения. У обоих взоры направлены в сторону социальной и религиозной тематик. Оба – фантазий гении!  Но если твой разум не обрамлен тяжестью вульгарных новомодных устоев, если ты воистину открыт к познанию чего-то большего, чем просто действительность, стоит лишь присмотреться внимательнее, и ты поймешь, что они разные…</w:t>
      </w:r>
    </w:p>
    <w:p w:rsidR="009B2E61" w:rsidRDefault="009B2E61" w:rsidP="009B2E61">
      <w:pPr>
        <w:tabs>
          <w:tab w:val="left" w:pos="1845"/>
        </w:tabs>
      </w:pPr>
    </w:p>
    <w:p w:rsidR="00E96AC9" w:rsidRPr="00E96AC9" w:rsidRDefault="009B2E61" w:rsidP="009B2E61">
      <w:pPr>
        <w:tabs>
          <w:tab w:val="left" w:pos="1845"/>
        </w:tabs>
      </w:pPr>
      <w:r>
        <w:t xml:space="preserve">И да предстанут перед </w:t>
      </w:r>
      <w:proofErr w:type="gramStart"/>
      <w:r>
        <w:t>вашим</w:t>
      </w:r>
      <w:proofErr w:type="gramEnd"/>
      <w:r>
        <w:t xml:space="preserve"> очами, как сон холодный, динамичные мазки!</w:t>
      </w:r>
      <w:bookmarkStart w:id="0" w:name="_GoBack"/>
      <w:bookmarkEnd w:id="0"/>
    </w:p>
    <w:sectPr w:rsidR="00E96AC9" w:rsidRPr="00E96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C4"/>
    <w:rsid w:val="00280B2B"/>
    <w:rsid w:val="002E462A"/>
    <w:rsid w:val="003F1092"/>
    <w:rsid w:val="009B2E61"/>
    <w:rsid w:val="00C17F39"/>
    <w:rsid w:val="00CE71D0"/>
    <w:rsid w:val="00DF6CC4"/>
    <w:rsid w:val="00E96AC9"/>
    <w:rsid w:val="00F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2015-08-21T21:23:00Z</dcterms:created>
  <dcterms:modified xsi:type="dcterms:W3CDTF">2015-08-21T22:22:00Z</dcterms:modified>
</cp:coreProperties>
</file>